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86674" w14:textId="77777777" w:rsidR="003647FB" w:rsidRDefault="003647FB">
      <w:pPr>
        <w:jc w:val="center"/>
        <w:rPr>
          <w:rFonts w:hint="eastAsia"/>
        </w:rPr>
      </w:pPr>
      <w:r w:rsidRPr="00FC7DB9">
        <w:rPr>
          <w:rFonts w:hint="eastAsia"/>
          <w:b/>
          <w:bCs/>
          <w:spacing w:val="66"/>
          <w:kern w:val="0"/>
          <w:sz w:val="40"/>
          <w:fitText w:val="3600" w:id="1480793344"/>
        </w:rPr>
        <w:t>地区除外申請</w:t>
      </w:r>
      <w:r w:rsidRPr="00FC7DB9">
        <w:rPr>
          <w:rFonts w:hint="eastAsia"/>
          <w:b/>
          <w:bCs/>
          <w:spacing w:val="-1"/>
          <w:kern w:val="0"/>
          <w:sz w:val="40"/>
          <w:fitText w:val="3600" w:id="1480793344"/>
        </w:rPr>
        <w:t>書</w:t>
      </w:r>
    </w:p>
    <w:p w14:paraId="262F391F" w14:textId="77777777" w:rsidR="003647FB" w:rsidRDefault="00460159">
      <w:pPr>
        <w:spacing w:line="480" w:lineRule="auto"/>
        <w:jc w:val="right"/>
        <w:rPr>
          <w:rFonts w:hint="eastAsia"/>
        </w:rPr>
      </w:pPr>
      <w:r>
        <w:rPr>
          <w:rFonts w:hint="eastAsia"/>
        </w:rPr>
        <w:t>令和</w:t>
      </w:r>
      <w:r w:rsidR="003647FB">
        <w:rPr>
          <w:rFonts w:hint="eastAsia"/>
        </w:rPr>
        <w:t xml:space="preserve">　　年　　月　　日</w:t>
      </w:r>
    </w:p>
    <w:p w14:paraId="7CAF30F3" w14:textId="77777777" w:rsidR="003647FB" w:rsidRDefault="003647FB">
      <w:pPr>
        <w:rPr>
          <w:rFonts w:hint="eastAsia"/>
        </w:rPr>
      </w:pPr>
    </w:p>
    <w:p w14:paraId="67F5E08C" w14:textId="77777777" w:rsidR="003647FB" w:rsidRDefault="003647FB">
      <w:pPr>
        <w:spacing w:line="0" w:lineRule="atLeast"/>
        <w:rPr>
          <w:rFonts w:hint="eastAsia"/>
          <w:sz w:val="28"/>
        </w:rPr>
      </w:pPr>
      <w:r>
        <w:rPr>
          <w:rFonts w:hint="eastAsia"/>
          <w:sz w:val="28"/>
        </w:rPr>
        <w:t>待矢場両堰土地改良区理事長</w:t>
      </w:r>
      <w:r w:rsidR="0024713E">
        <w:rPr>
          <w:rFonts w:hint="eastAsia"/>
          <w:sz w:val="28"/>
        </w:rPr>
        <w:t xml:space="preserve">　様</w:t>
      </w:r>
    </w:p>
    <w:p w14:paraId="5EB447E1" w14:textId="77777777" w:rsidR="003647FB" w:rsidRDefault="003647FB">
      <w:pPr>
        <w:rPr>
          <w:rFonts w:hint="eastAsia"/>
        </w:rPr>
      </w:pPr>
    </w:p>
    <w:p w14:paraId="45366797" w14:textId="77777777" w:rsidR="003647FB" w:rsidRDefault="003647FB">
      <w:pPr>
        <w:spacing w:line="480" w:lineRule="auto"/>
        <w:ind w:firstLineChars="1100" w:firstLine="2640"/>
        <w:rPr>
          <w:rFonts w:hint="eastAsia"/>
        </w:rPr>
      </w:pPr>
      <w:r>
        <w:rPr>
          <w:rFonts w:hint="eastAsia"/>
        </w:rPr>
        <w:t>組合員　　住所</w:t>
      </w:r>
    </w:p>
    <w:p w14:paraId="5330F86D" w14:textId="191A4692" w:rsidR="003647FB" w:rsidRPr="003765EA" w:rsidRDefault="00356E27">
      <w:pPr>
        <w:ind w:firstLineChars="1600" w:firstLine="3840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B902A79" wp14:editId="5A58BB67">
                <wp:simplePos x="0" y="0"/>
                <wp:positionH relativeFrom="column">
                  <wp:posOffset>2400300</wp:posOffset>
                </wp:positionH>
                <wp:positionV relativeFrom="paragraph">
                  <wp:posOffset>200660</wp:posOffset>
                </wp:positionV>
                <wp:extent cx="2971800" cy="0"/>
                <wp:effectExtent l="0" t="0" r="0" b="0"/>
                <wp:wrapNone/>
                <wp:docPr id="139197212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207011" id="Line 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5.8pt" to="423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"/>
            </w:pict>
          </mc:Fallback>
        </mc:AlternateContent>
      </w:r>
      <w:r w:rsidR="003647FB" w:rsidRPr="003765EA">
        <w:rPr>
          <w:rFonts w:hint="eastAsia"/>
        </w:rPr>
        <w:t>氏名　　　　　　　　　　　　　　　　㊞</w:t>
      </w:r>
    </w:p>
    <w:p w14:paraId="18B74F02" w14:textId="77777777" w:rsidR="003647FB" w:rsidRDefault="003647FB">
      <w:pPr>
        <w:ind w:firstLineChars="1800" w:firstLine="4320"/>
        <w:rPr>
          <w:rFonts w:hint="eastAsia"/>
        </w:rPr>
      </w:pPr>
      <w:r>
        <w:rPr>
          <w:rFonts w:hint="eastAsia"/>
        </w:rPr>
        <w:t>(電話　　　　　　　　　　　　)</w:t>
      </w:r>
    </w:p>
    <w:p w14:paraId="4B5EB84C" w14:textId="77777777" w:rsidR="003647FB" w:rsidRDefault="003647FB" w:rsidP="007B2C3E">
      <w:pPr>
        <w:rPr>
          <w:rFonts w:hint="eastAsia"/>
          <w:u w:val="single"/>
        </w:rPr>
      </w:pPr>
    </w:p>
    <w:p w14:paraId="0BD11AC6" w14:textId="77777777" w:rsidR="003647FB" w:rsidRDefault="003647FB">
      <w:pPr>
        <w:ind w:firstLine="240"/>
        <w:rPr>
          <w:rFonts w:hint="eastAsia"/>
        </w:rPr>
      </w:pPr>
      <w:r>
        <w:rPr>
          <w:rFonts w:hint="eastAsia"/>
        </w:rPr>
        <w:t>このたび下記土地について組合員資格を失ったので土地改良法第43条第1項の規定により通知いたします｡</w:t>
      </w:r>
    </w:p>
    <w:p w14:paraId="6FFCC544" w14:textId="77777777" w:rsidR="003647FB" w:rsidRDefault="003647FB">
      <w:pPr>
        <w:ind w:firstLine="240"/>
        <w:rPr>
          <w:rFonts w:hint="eastAsia"/>
        </w:rPr>
      </w:pPr>
      <w:r>
        <w:rPr>
          <w:rFonts w:hint="eastAsia"/>
        </w:rPr>
        <w:t>なお､待矢場両堰土地改良区定款･規約･維持管理諸規程第8章業務待矢場両堰土地改良区地区除外等処理規程第6条の決済金については所定の方法によりこれを納付いたします｡</w:t>
      </w:r>
    </w:p>
    <w:p w14:paraId="4F28A967" w14:textId="77777777" w:rsidR="003647FB" w:rsidRDefault="003647FB">
      <w:pPr>
        <w:rPr>
          <w:rFonts w:hint="eastAsia"/>
        </w:rPr>
      </w:pPr>
    </w:p>
    <w:p w14:paraId="65F7BD3E" w14:textId="77777777" w:rsidR="003647FB" w:rsidRDefault="003647FB">
      <w:pPr>
        <w:pStyle w:val="a3"/>
        <w:rPr>
          <w:rFonts w:hint="eastAsia"/>
        </w:rPr>
      </w:pPr>
      <w:r>
        <w:rPr>
          <w:rFonts w:hint="eastAsia"/>
        </w:rPr>
        <w:t>記</w:t>
      </w:r>
    </w:p>
    <w:p w14:paraId="6C23D1C8" w14:textId="77777777" w:rsidR="003647FB" w:rsidRDefault="003647FB">
      <w:pPr>
        <w:rPr>
          <w:rFonts w:hint="eastAsia"/>
        </w:rPr>
      </w:pPr>
    </w:p>
    <w:p w14:paraId="3533D2D4" w14:textId="77777777" w:rsidR="003647FB" w:rsidRDefault="003647FB"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土　地</w:t>
      </w:r>
    </w:p>
    <w:tbl>
      <w:tblPr>
        <w:tblW w:w="927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"/>
        <w:gridCol w:w="1080"/>
        <w:gridCol w:w="900"/>
        <w:gridCol w:w="900"/>
        <w:gridCol w:w="900"/>
        <w:gridCol w:w="1440"/>
        <w:gridCol w:w="1440"/>
        <w:gridCol w:w="1620"/>
      </w:tblGrid>
      <w:tr w:rsidR="003647FB" w14:paraId="3EAF1603" w14:textId="77777777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999" w:type="dxa"/>
            <w:vAlign w:val="center"/>
          </w:tcPr>
          <w:p w14:paraId="202BDB85" w14:textId="77777777" w:rsidR="003647FB" w:rsidRDefault="003647FB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市町名</w:t>
            </w:r>
          </w:p>
        </w:tc>
        <w:tc>
          <w:tcPr>
            <w:tcW w:w="1080" w:type="dxa"/>
            <w:vAlign w:val="center"/>
          </w:tcPr>
          <w:p w14:paraId="4D914240" w14:textId="77777777" w:rsidR="003647FB" w:rsidRDefault="003647FB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町・大字</w:t>
            </w:r>
          </w:p>
        </w:tc>
        <w:tc>
          <w:tcPr>
            <w:tcW w:w="900" w:type="dxa"/>
            <w:vAlign w:val="center"/>
          </w:tcPr>
          <w:p w14:paraId="58A76F49" w14:textId="77777777" w:rsidR="003647FB" w:rsidRDefault="003647FB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小字</w:t>
            </w:r>
          </w:p>
        </w:tc>
        <w:tc>
          <w:tcPr>
            <w:tcW w:w="900" w:type="dxa"/>
            <w:vAlign w:val="center"/>
          </w:tcPr>
          <w:p w14:paraId="2A651BC9" w14:textId="77777777" w:rsidR="003647FB" w:rsidRDefault="003647FB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地番</w:t>
            </w:r>
          </w:p>
        </w:tc>
        <w:tc>
          <w:tcPr>
            <w:tcW w:w="900" w:type="dxa"/>
            <w:vAlign w:val="center"/>
          </w:tcPr>
          <w:p w14:paraId="03E7C6D0" w14:textId="77777777" w:rsidR="003647FB" w:rsidRDefault="003647FB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地目</w:t>
            </w:r>
          </w:p>
        </w:tc>
        <w:tc>
          <w:tcPr>
            <w:tcW w:w="1440" w:type="dxa"/>
            <w:vAlign w:val="center"/>
          </w:tcPr>
          <w:p w14:paraId="6DC2D667" w14:textId="77777777" w:rsidR="003647FB" w:rsidRDefault="003647FB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面積㎡</w:t>
            </w:r>
          </w:p>
        </w:tc>
        <w:tc>
          <w:tcPr>
            <w:tcW w:w="1440" w:type="dxa"/>
            <w:vAlign w:val="center"/>
          </w:tcPr>
          <w:p w14:paraId="66A81A23" w14:textId="77777777" w:rsidR="003647FB" w:rsidRDefault="001F3366" w:rsidP="001F3366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除外</w:t>
            </w:r>
            <w:r w:rsidR="003647FB">
              <w:rPr>
                <w:rFonts w:hint="eastAsia"/>
                <w:sz w:val="20"/>
              </w:rPr>
              <w:t>面積㎡</w:t>
            </w:r>
          </w:p>
        </w:tc>
        <w:tc>
          <w:tcPr>
            <w:tcW w:w="1620" w:type="dxa"/>
            <w:vAlign w:val="center"/>
          </w:tcPr>
          <w:p w14:paraId="59FFA022" w14:textId="77777777" w:rsidR="003647FB" w:rsidRDefault="003647FB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備考</w:t>
            </w:r>
          </w:p>
        </w:tc>
      </w:tr>
      <w:tr w:rsidR="003647FB" w:rsidRPr="000C7F48" w14:paraId="370C0AD9" w14:textId="77777777">
        <w:tblPrEx>
          <w:tblCellMar>
            <w:top w:w="0" w:type="dxa"/>
            <w:bottom w:w="0" w:type="dxa"/>
          </w:tblCellMar>
        </w:tblPrEx>
        <w:trPr>
          <w:trHeight w:val="656"/>
        </w:trPr>
        <w:tc>
          <w:tcPr>
            <w:tcW w:w="999" w:type="dxa"/>
            <w:vAlign w:val="center"/>
          </w:tcPr>
          <w:p w14:paraId="5DEC4CE0" w14:textId="77777777" w:rsidR="003647FB" w:rsidRPr="000C7F48" w:rsidRDefault="003647FB" w:rsidP="00C95D02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4D4E1AC5" w14:textId="77777777" w:rsidR="003647FB" w:rsidRPr="000C7F48" w:rsidRDefault="003647FB" w:rsidP="00C95D02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4865D8E6" w14:textId="77777777" w:rsidR="003647FB" w:rsidRPr="000C7F48" w:rsidRDefault="003647FB" w:rsidP="00C95D02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063EC786" w14:textId="77777777" w:rsidR="003647FB" w:rsidRPr="000C7F48" w:rsidRDefault="003647FB" w:rsidP="00C95D02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31791C99" w14:textId="77777777" w:rsidR="003647FB" w:rsidRPr="000C7F48" w:rsidRDefault="003647FB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E4AE6E9" w14:textId="77777777" w:rsidR="003647FB" w:rsidRPr="000C7F48" w:rsidRDefault="003647FB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A893D80" w14:textId="77777777" w:rsidR="003647FB" w:rsidRPr="000C7F48" w:rsidRDefault="003647FB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2E0954EE" w14:textId="77777777" w:rsidR="003647FB" w:rsidRPr="000C7F48" w:rsidRDefault="003647FB">
            <w:pPr>
              <w:rPr>
                <w:rFonts w:hint="eastAsia"/>
                <w:sz w:val="21"/>
                <w:szCs w:val="21"/>
              </w:rPr>
            </w:pPr>
          </w:p>
        </w:tc>
      </w:tr>
      <w:tr w:rsidR="00672867" w:rsidRPr="000C7F48" w14:paraId="1F72AC55" w14:textId="77777777">
        <w:tblPrEx>
          <w:tblCellMar>
            <w:top w:w="0" w:type="dxa"/>
            <w:bottom w:w="0" w:type="dxa"/>
          </w:tblCellMar>
        </w:tblPrEx>
        <w:trPr>
          <w:trHeight w:val="656"/>
        </w:trPr>
        <w:tc>
          <w:tcPr>
            <w:tcW w:w="999" w:type="dxa"/>
            <w:vAlign w:val="center"/>
          </w:tcPr>
          <w:p w14:paraId="6408FF3F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4834FA9D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337F3400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31FAAB1C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7883131B" w14:textId="77777777" w:rsidR="00672867" w:rsidRPr="000C7F48" w:rsidRDefault="00672867" w:rsidP="00672867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780ED04" w14:textId="77777777" w:rsidR="00672867" w:rsidRPr="000C7F48" w:rsidRDefault="00672867" w:rsidP="00672867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8119630" w14:textId="77777777" w:rsidR="00672867" w:rsidRPr="000C7F48" w:rsidRDefault="00672867" w:rsidP="00672867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25BB59D9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</w:tr>
      <w:tr w:rsidR="00672867" w:rsidRPr="000C7F48" w14:paraId="35AEC071" w14:textId="77777777">
        <w:tblPrEx>
          <w:tblCellMar>
            <w:top w:w="0" w:type="dxa"/>
            <w:bottom w:w="0" w:type="dxa"/>
          </w:tblCellMar>
        </w:tblPrEx>
        <w:trPr>
          <w:trHeight w:val="656"/>
        </w:trPr>
        <w:tc>
          <w:tcPr>
            <w:tcW w:w="999" w:type="dxa"/>
            <w:vAlign w:val="center"/>
          </w:tcPr>
          <w:p w14:paraId="0D49EBD5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67E911A2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73566A16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5530BFF5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4A40FE7C" w14:textId="77777777" w:rsidR="00672867" w:rsidRPr="000C7F48" w:rsidRDefault="00672867" w:rsidP="00672867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A6FA4C7" w14:textId="77777777" w:rsidR="00672867" w:rsidRPr="000C7F48" w:rsidRDefault="00672867" w:rsidP="00672867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81135F1" w14:textId="77777777" w:rsidR="00672867" w:rsidRPr="000C7F48" w:rsidRDefault="00672867" w:rsidP="00672867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774F3B9C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</w:tr>
      <w:tr w:rsidR="00672867" w:rsidRPr="000C7F48" w14:paraId="240530EB" w14:textId="77777777">
        <w:tblPrEx>
          <w:tblCellMar>
            <w:top w:w="0" w:type="dxa"/>
            <w:bottom w:w="0" w:type="dxa"/>
          </w:tblCellMar>
        </w:tblPrEx>
        <w:trPr>
          <w:trHeight w:val="656"/>
        </w:trPr>
        <w:tc>
          <w:tcPr>
            <w:tcW w:w="999" w:type="dxa"/>
            <w:vAlign w:val="center"/>
          </w:tcPr>
          <w:p w14:paraId="0C1970C4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4707CE25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117C2B19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638E26C3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5F71E805" w14:textId="77777777" w:rsidR="00672867" w:rsidRPr="000C7F48" w:rsidRDefault="00672867" w:rsidP="00672867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FDEF836" w14:textId="77777777" w:rsidR="00672867" w:rsidRPr="000C7F48" w:rsidRDefault="00672867" w:rsidP="00672867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7E4F4C7" w14:textId="77777777" w:rsidR="00672867" w:rsidRPr="000C7F48" w:rsidRDefault="00672867" w:rsidP="00672867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458F42DF" w14:textId="77777777" w:rsidR="00672867" w:rsidRPr="000C7F48" w:rsidRDefault="00672867" w:rsidP="00672867">
            <w:pPr>
              <w:rPr>
                <w:rFonts w:hint="eastAsia"/>
                <w:sz w:val="21"/>
                <w:szCs w:val="21"/>
              </w:rPr>
            </w:pPr>
          </w:p>
        </w:tc>
      </w:tr>
    </w:tbl>
    <w:p w14:paraId="76325AEB" w14:textId="77777777" w:rsidR="008654EC" w:rsidRDefault="008654EC" w:rsidP="008654EC">
      <w:pPr>
        <w:rPr>
          <w:rFonts w:hint="eastAsia"/>
        </w:rPr>
      </w:pPr>
    </w:p>
    <w:p w14:paraId="04D6E861" w14:textId="77777777" w:rsidR="003647FB" w:rsidRDefault="003647FB"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原　因</w:t>
      </w:r>
    </w:p>
    <w:p w14:paraId="439D8038" w14:textId="5A2A1131" w:rsidR="003647FB" w:rsidRDefault="00356E27">
      <w:pPr>
        <w:spacing w:line="0" w:lineRule="atLeast"/>
        <w:rPr>
          <w:rFonts w:hint="eastAsia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4BA12F0" wp14:editId="05D51242">
                <wp:simplePos x="0" y="0"/>
                <wp:positionH relativeFrom="column">
                  <wp:posOffset>228600</wp:posOffset>
                </wp:positionH>
                <wp:positionV relativeFrom="paragraph">
                  <wp:posOffset>29210</wp:posOffset>
                </wp:positionV>
                <wp:extent cx="5372100" cy="541020"/>
                <wp:effectExtent l="0" t="0" r="0" b="0"/>
                <wp:wrapNone/>
                <wp:docPr id="210044633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72100" cy="541020"/>
                        </a:xfrm>
                        <a:prstGeom prst="bracketPair">
                          <a:avLst>
                            <a:gd name="adj" fmla="val 16394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9E3E2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3" o:spid="_x0000_s1026" type="#_x0000_t185" style="position:absolute;margin-left:18pt;margin-top:2.3pt;width:423pt;height:42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" adj="3541" strokeweight="2pt"/>
            </w:pict>
          </mc:Fallback>
        </mc:AlternateContent>
      </w:r>
    </w:p>
    <w:p w14:paraId="0C4CB9EA" w14:textId="77777777" w:rsidR="003647FB" w:rsidRDefault="00E0278B">
      <w:pPr>
        <w:spacing w:line="0" w:lineRule="atLeast"/>
        <w:rPr>
          <w:rFonts w:hint="eastAsia"/>
        </w:rPr>
      </w:pPr>
      <w:r>
        <w:rPr>
          <w:rFonts w:hint="eastAsia"/>
        </w:rPr>
        <w:t xml:space="preserve">　　</w:t>
      </w:r>
    </w:p>
    <w:p w14:paraId="76850A1D" w14:textId="77777777" w:rsidR="003647FB" w:rsidRDefault="003647FB">
      <w:pPr>
        <w:spacing w:line="0" w:lineRule="atLeast"/>
        <w:rPr>
          <w:rFonts w:hint="eastAsia"/>
        </w:rPr>
      </w:pPr>
    </w:p>
    <w:p w14:paraId="68E1FF02" w14:textId="7842E555" w:rsidR="008656D0" w:rsidRDefault="00356E27" w:rsidP="008656D0">
      <w:pPr>
        <w:spacing w:line="0" w:lineRule="atLeast"/>
        <w:rPr>
          <w:rFonts w:hint="eastAsia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17556C1" wp14:editId="41BC84E4">
                <wp:simplePos x="0" y="0"/>
                <wp:positionH relativeFrom="column">
                  <wp:posOffset>-114300</wp:posOffset>
                </wp:positionH>
                <wp:positionV relativeFrom="paragraph">
                  <wp:posOffset>86360</wp:posOffset>
                </wp:positionV>
                <wp:extent cx="6057900" cy="0"/>
                <wp:effectExtent l="0" t="0" r="0" b="0"/>
                <wp:wrapNone/>
                <wp:docPr id="51513072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D676C5" id="Line 2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6.8pt" to="468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Hw/sAEAAEgDAAAOAAAAZHJzL2Uyb0RvYy54bWysU8Fu2zAMvQ/YPwi6L3YCpFuNOD2k7S7d&#10;FqDdBzCSbAuVRYFU4uTvJ6lJVmy3YT4Ikkg+vfdIr+6OoxMHQ2zRt3I+q6UwXqG2vm/lz5fHT1+k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"/>
            </w:pict>
          </mc:Fallback>
        </mc:AlternateContent>
      </w:r>
    </w:p>
    <w:p w14:paraId="4100CEF6" w14:textId="77777777" w:rsidR="008656D0" w:rsidRDefault="003647FB" w:rsidP="008656D0">
      <w:pPr>
        <w:spacing w:line="0" w:lineRule="atLeast"/>
        <w:rPr>
          <w:rFonts w:hint="eastAsia"/>
        </w:rPr>
      </w:pPr>
      <w:r>
        <w:rPr>
          <w:rFonts w:hint="eastAsia"/>
        </w:rPr>
        <w:t>上記土地は､田として耕作していないことを証明致します｡</w:t>
      </w:r>
    </w:p>
    <w:p w14:paraId="57108809" w14:textId="77777777" w:rsidR="008656D0" w:rsidRDefault="008656D0" w:rsidP="008656D0">
      <w:pPr>
        <w:spacing w:line="0" w:lineRule="atLeast"/>
        <w:rPr>
          <w:rFonts w:hint="eastAsia"/>
        </w:rPr>
      </w:pPr>
    </w:p>
    <w:p w14:paraId="303FA4DA" w14:textId="77777777" w:rsidR="003647FB" w:rsidRDefault="003647FB">
      <w:pPr>
        <w:ind w:firstLineChars="300" w:firstLine="720"/>
        <w:rPr>
          <w:rFonts w:hint="eastAsia"/>
        </w:rPr>
      </w:pPr>
      <w:r>
        <w:rPr>
          <w:rFonts w:hint="eastAsia"/>
        </w:rPr>
        <w:t>(　　　　)地区</w:t>
      </w:r>
    </w:p>
    <w:p w14:paraId="14A40209" w14:textId="77777777" w:rsidR="003647FB" w:rsidRDefault="003647FB">
      <w:pPr>
        <w:jc w:val="center"/>
        <w:rPr>
          <w:kern w:val="0"/>
        </w:rPr>
      </w:pPr>
      <w:r w:rsidRPr="00226C46">
        <w:rPr>
          <w:rFonts w:hint="eastAsia"/>
          <w:spacing w:val="12"/>
          <w:kern w:val="0"/>
          <w:fitText w:val="1560" w:id="1480804097"/>
        </w:rPr>
        <w:t>地区担当総</w:t>
      </w:r>
      <w:r w:rsidRPr="00226C46">
        <w:rPr>
          <w:rFonts w:hint="eastAsia"/>
          <w:kern w:val="0"/>
          <w:fitText w:val="1560" w:id="1480804097"/>
        </w:rPr>
        <w:t>代</w:t>
      </w:r>
      <w:r w:rsidRPr="003765EA">
        <w:rPr>
          <w:rFonts w:hint="eastAsia"/>
          <w:kern w:val="0"/>
        </w:rPr>
        <w:t xml:space="preserve">　　　　　　　　　　　　　　　　　　　　　㊞</w:t>
      </w:r>
    </w:p>
    <w:p w14:paraId="72EEC7A4" w14:textId="4105E74D" w:rsidR="007B2C3E" w:rsidRPr="003A4F91" w:rsidRDefault="00356E27" w:rsidP="007B2C3E">
      <w:pPr>
        <w:tabs>
          <w:tab w:val="left" w:pos="9639"/>
        </w:tabs>
        <w:jc w:val="left"/>
        <w:rPr>
          <w:szCs w:val="24"/>
        </w:rPr>
      </w:pP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8E1495" wp14:editId="0EC54572">
                <wp:simplePos x="0" y="0"/>
                <wp:positionH relativeFrom="column">
                  <wp:posOffset>-248920</wp:posOffset>
                </wp:positionH>
                <wp:positionV relativeFrom="paragraph">
                  <wp:posOffset>189230</wp:posOffset>
                </wp:positionV>
                <wp:extent cx="6238875" cy="635"/>
                <wp:effectExtent l="0" t="0" r="0" b="0"/>
                <wp:wrapNone/>
                <wp:docPr id="196592060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388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8D53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" o:spid="_x0000_s1026" type="#_x0000_t32" style="position:absolute;margin-left:-19.6pt;margin-top:14.9pt;width:491.2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"/>
            </w:pict>
          </mc:Fallback>
        </mc:AlternateContent>
      </w:r>
    </w:p>
    <w:p w14:paraId="4D6DDD82" w14:textId="4AA3B417" w:rsidR="007B2C3E" w:rsidRDefault="00356E27" w:rsidP="007B2C3E">
      <w:pPr>
        <w:pStyle w:val="a9"/>
        <w:tabs>
          <w:tab w:val="left" w:pos="9639"/>
        </w:tabs>
        <w:ind w:leftChars="0" w:left="0" w:rightChars="67" w:right="161"/>
        <w:jc w:val="left"/>
        <w:rPr>
          <w:sz w:val="18"/>
          <w:szCs w:val="24"/>
        </w:rPr>
      </w:pPr>
      <w:r>
        <w:rPr>
          <w:rFonts w:hint="eastAsia"/>
          <w:b/>
          <w:bCs/>
          <w:noProof/>
          <w:spacing w:val="66"/>
          <w:kern w:val="0"/>
          <w:sz w:val="4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EB89C99" wp14:editId="4E4510D6">
                <wp:simplePos x="0" y="0"/>
                <wp:positionH relativeFrom="column">
                  <wp:posOffset>5316855</wp:posOffset>
                </wp:positionH>
                <wp:positionV relativeFrom="paragraph">
                  <wp:posOffset>125095</wp:posOffset>
                </wp:positionV>
                <wp:extent cx="800100" cy="457200"/>
                <wp:effectExtent l="0" t="0" r="0" b="0"/>
                <wp:wrapNone/>
                <wp:docPr id="1232000616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457200"/>
                          <a:chOff x="9801" y="15818"/>
                          <a:chExt cx="1260" cy="720"/>
                        </a:xfrm>
                      </wpg:grpSpPr>
                      <wps:wsp>
                        <wps:cNvPr id="65835006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801" y="15818"/>
                            <a:ext cx="126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140802648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0881" y="16358"/>
                            <a:ext cx="180" cy="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5A1653" id="Group 13" o:spid="_x0000_s1026" style="position:absolute;margin-left:418.65pt;margin-top:9.85pt;width:63pt;height:36pt;z-index:251658240" coordorigin="9801,15818" coordsize="126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">
                <v:rect id="Rectangle 11" o:spid="_x0000_s1027" style="position:absolute;left:9801;top:15818;width:126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">
                  <v:stroke dashstyle="1 1"/>
                  <v:textbox inset="5.85pt,.7pt,5.85pt,.7pt"/>
                </v:rect>
                <v:rect id="Rectangle 12" o:spid="_x0000_s1028" style="position:absolute;left:10881;top:16358;width:18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">
                  <v:stroke dashstyle="1 1"/>
                  <v:textbox inset="5.85pt,.7pt,5.85pt,.7pt"/>
                </v:rect>
              </v:group>
            </w:pict>
          </mc:Fallback>
        </mc:AlternateContent>
      </w:r>
      <w:r w:rsidR="007B2C3E" w:rsidRPr="0068322E">
        <w:rPr>
          <w:rFonts w:hint="eastAsia"/>
          <w:sz w:val="18"/>
          <w:szCs w:val="24"/>
        </w:rPr>
        <w:t>◎</w:t>
      </w:r>
      <w:r w:rsidR="007B2C3E">
        <w:rPr>
          <w:rFonts w:hint="eastAsia"/>
          <w:sz w:val="18"/>
          <w:szCs w:val="24"/>
        </w:rPr>
        <w:t xml:space="preserve"> </w:t>
      </w:r>
      <w:r w:rsidR="007B2C3E" w:rsidRPr="003A4F91">
        <w:rPr>
          <w:rFonts w:hint="eastAsia"/>
          <w:sz w:val="18"/>
          <w:szCs w:val="24"/>
        </w:rPr>
        <w:t>上記の記載事項における個人情報は、『待矢場両堰土地改良区個人情報保護に関する規程』に従い</w:t>
      </w:r>
    </w:p>
    <w:p w14:paraId="0AD792AE" w14:textId="77777777" w:rsidR="007C2AE8" w:rsidRDefault="007B2C3E" w:rsidP="007B2C3E">
      <w:pPr>
        <w:pStyle w:val="a9"/>
        <w:tabs>
          <w:tab w:val="left" w:pos="9639"/>
        </w:tabs>
        <w:ind w:leftChars="0" w:left="0" w:rightChars="67" w:right="161" w:firstLineChars="150" w:firstLine="270"/>
        <w:jc w:val="left"/>
        <w:rPr>
          <w:sz w:val="18"/>
          <w:szCs w:val="24"/>
        </w:rPr>
      </w:pPr>
      <w:r w:rsidRPr="003A4F91">
        <w:rPr>
          <w:rFonts w:hint="eastAsia"/>
          <w:sz w:val="18"/>
          <w:szCs w:val="24"/>
        </w:rPr>
        <w:t>適正に取り扱いいたします。</w:t>
      </w:r>
    </w:p>
    <w:p w14:paraId="0B22D782" w14:textId="3E03CFE6" w:rsidR="007C2AE8" w:rsidRDefault="007C2AE8" w:rsidP="007C2AE8">
      <w:pPr>
        <w:rPr>
          <w:rFonts w:hint="eastAsia"/>
        </w:rPr>
      </w:pPr>
    </w:p>
    <w:p w14:paraId="52B255D7" w14:textId="77777777" w:rsidR="007C2AE8" w:rsidRDefault="007C2AE8" w:rsidP="007C2AE8">
      <w:pPr>
        <w:jc w:val="center"/>
        <w:rPr>
          <w:rFonts w:hint="eastAsia"/>
        </w:rPr>
      </w:pPr>
      <w:r>
        <w:rPr>
          <w:rFonts w:hint="eastAsia"/>
          <w:b/>
          <w:bCs/>
          <w:kern w:val="0"/>
          <w:sz w:val="40"/>
        </w:rPr>
        <w:t>確　認　書</w:t>
      </w:r>
    </w:p>
    <w:p w14:paraId="1E93FB1D" w14:textId="77777777" w:rsidR="007C2AE8" w:rsidRDefault="007C2AE8" w:rsidP="007C2AE8">
      <w:pPr>
        <w:spacing w:line="480" w:lineRule="auto"/>
        <w:jc w:val="right"/>
        <w:rPr>
          <w:rFonts w:hint="eastAsia"/>
        </w:rPr>
      </w:pPr>
      <w:r>
        <w:rPr>
          <w:rFonts w:hint="eastAsia"/>
        </w:rPr>
        <w:t>令和　　年　　月　　日</w:t>
      </w:r>
    </w:p>
    <w:p w14:paraId="2E15517E" w14:textId="77777777" w:rsidR="007C2AE8" w:rsidRDefault="007C2AE8" w:rsidP="007C2AE8">
      <w:pPr>
        <w:rPr>
          <w:rFonts w:hint="eastAsia"/>
        </w:rPr>
      </w:pPr>
    </w:p>
    <w:p w14:paraId="02E40CF8" w14:textId="77777777" w:rsidR="007C2AE8" w:rsidRDefault="007C2AE8" w:rsidP="007C2AE8">
      <w:pPr>
        <w:spacing w:line="0" w:lineRule="atLeast"/>
        <w:rPr>
          <w:rFonts w:hint="eastAsia"/>
          <w:sz w:val="28"/>
        </w:rPr>
      </w:pPr>
      <w:r>
        <w:rPr>
          <w:rFonts w:hint="eastAsia"/>
          <w:sz w:val="28"/>
        </w:rPr>
        <w:t>待矢場両堰土地改良区理事長　様</w:t>
      </w:r>
    </w:p>
    <w:p w14:paraId="01D2306F" w14:textId="77777777" w:rsidR="007C2AE8" w:rsidRDefault="007C2AE8" w:rsidP="007C2AE8">
      <w:pPr>
        <w:rPr>
          <w:rFonts w:hint="eastAsia"/>
        </w:rPr>
      </w:pPr>
    </w:p>
    <w:p w14:paraId="7798B77D" w14:textId="77777777" w:rsidR="007C2AE8" w:rsidRDefault="007C2AE8" w:rsidP="007C2AE8">
      <w:pPr>
        <w:rPr>
          <w:rFonts w:hint="eastAsia"/>
        </w:rPr>
      </w:pPr>
    </w:p>
    <w:p w14:paraId="38C42AD8" w14:textId="77777777" w:rsidR="007C2AE8" w:rsidRDefault="007C2AE8" w:rsidP="007C2AE8">
      <w:pPr>
        <w:spacing w:line="480" w:lineRule="auto"/>
        <w:ind w:firstLineChars="900" w:firstLine="2160"/>
        <w:rPr>
          <w:rFonts w:hint="eastAsia"/>
        </w:rPr>
      </w:pPr>
      <w:r>
        <w:rPr>
          <w:rFonts w:hint="eastAsia"/>
        </w:rPr>
        <w:t>転用組合員　　住所</w:t>
      </w:r>
    </w:p>
    <w:p w14:paraId="58AC7D27" w14:textId="0DC0E981" w:rsidR="007C2AE8" w:rsidRPr="005210EF" w:rsidRDefault="00356E27" w:rsidP="007C2AE8">
      <w:pPr>
        <w:spacing w:line="480" w:lineRule="auto"/>
        <w:ind w:firstLineChars="1600" w:firstLine="3840"/>
        <w:rPr>
          <w:rFonts w:hint="eastAsia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5C9F2F" wp14:editId="11F20BF1">
                <wp:simplePos x="0" y="0"/>
                <wp:positionH relativeFrom="column">
                  <wp:posOffset>2438400</wp:posOffset>
                </wp:positionH>
                <wp:positionV relativeFrom="paragraph">
                  <wp:posOffset>320040</wp:posOffset>
                </wp:positionV>
                <wp:extent cx="2971800" cy="0"/>
                <wp:effectExtent l="0" t="0" r="0" b="0"/>
                <wp:wrapNone/>
                <wp:docPr id="1292585378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EA4A4F" id="Line 1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2pt,25.2pt" to="426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"/>
            </w:pict>
          </mc:Fallback>
        </mc:AlternateContent>
      </w:r>
      <w:r w:rsidR="007C2AE8" w:rsidRPr="005210EF">
        <w:rPr>
          <w:rFonts w:hint="eastAsia"/>
        </w:rPr>
        <w:t>氏名　　　　　　　　　　　　　　　　㊞</w:t>
      </w:r>
    </w:p>
    <w:p w14:paraId="6C4A3574" w14:textId="77777777" w:rsidR="007C2AE8" w:rsidRDefault="007C2AE8" w:rsidP="007C2AE8">
      <w:pPr>
        <w:spacing w:line="480" w:lineRule="auto"/>
        <w:rPr>
          <w:rFonts w:hint="eastAsia"/>
          <w:u w:val="single"/>
        </w:rPr>
      </w:pPr>
    </w:p>
    <w:p w14:paraId="75F19FBE" w14:textId="77777777" w:rsidR="007C2AE8" w:rsidRDefault="007C2AE8" w:rsidP="007C2AE8">
      <w:pPr>
        <w:ind w:firstLine="240"/>
        <w:rPr>
          <w:rFonts w:hint="eastAsia"/>
        </w:rPr>
      </w:pPr>
      <w:r>
        <w:rPr>
          <w:rFonts w:hint="eastAsia"/>
        </w:rPr>
        <w:t>このたび下記土地につき転用(地区除外)の内容を貴土地改良区へ申請するにあたり､本件に係る補助金の返還問題が発生した場合､申請人において納付処理することを確認いたします｡</w:t>
      </w:r>
    </w:p>
    <w:p w14:paraId="518A3EEC" w14:textId="77777777" w:rsidR="007C2AE8" w:rsidRDefault="007C2AE8" w:rsidP="007C2AE8">
      <w:pPr>
        <w:rPr>
          <w:rFonts w:hint="eastAsia"/>
        </w:rPr>
      </w:pPr>
    </w:p>
    <w:p w14:paraId="3F9CCA29" w14:textId="77777777" w:rsidR="007C2AE8" w:rsidRDefault="007C2AE8" w:rsidP="007C2AE8">
      <w:pPr>
        <w:pStyle w:val="a3"/>
        <w:rPr>
          <w:rFonts w:hint="eastAsia"/>
        </w:rPr>
      </w:pPr>
      <w:r>
        <w:rPr>
          <w:rFonts w:hint="eastAsia"/>
        </w:rPr>
        <w:t>記</w:t>
      </w:r>
    </w:p>
    <w:p w14:paraId="7D046C58" w14:textId="77777777" w:rsidR="007C2AE8" w:rsidRDefault="007C2AE8" w:rsidP="007C2AE8">
      <w:pPr>
        <w:rPr>
          <w:rFonts w:hint="eastAsia"/>
        </w:rPr>
      </w:pPr>
    </w:p>
    <w:p w14:paraId="2DBD69ED" w14:textId="77777777" w:rsidR="007C2AE8" w:rsidRDefault="007C2AE8" w:rsidP="007C2AE8"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土　地</w:t>
      </w:r>
    </w:p>
    <w:tbl>
      <w:tblPr>
        <w:tblW w:w="927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5"/>
        <w:gridCol w:w="1077"/>
        <w:gridCol w:w="897"/>
        <w:gridCol w:w="933"/>
        <w:gridCol w:w="622"/>
        <w:gridCol w:w="1172"/>
        <w:gridCol w:w="1255"/>
        <w:gridCol w:w="2328"/>
      </w:tblGrid>
      <w:tr w:rsidR="007C2AE8" w14:paraId="0096E470" w14:textId="77777777" w:rsidTr="000104D4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995" w:type="dxa"/>
            <w:vAlign w:val="center"/>
          </w:tcPr>
          <w:p w14:paraId="5695699C" w14:textId="77777777" w:rsidR="007C2AE8" w:rsidRDefault="007C2AE8" w:rsidP="000104D4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市町名</w:t>
            </w:r>
          </w:p>
        </w:tc>
        <w:tc>
          <w:tcPr>
            <w:tcW w:w="1077" w:type="dxa"/>
            <w:vAlign w:val="center"/>
          </w:tcPr>
          <w:p w14:paraId="3D016E92" w14:textId="77777777" w:rsidR="007C2AE8" w:rsidRDefault="007C2AE8" w:rsidP="000104D4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町・大字</w:t>
            </w:r>
          </w:p>
        </w:tc>
        <w:tc>
          <w:tcPr>
            <w:tcW w:w="897" w:type="dxa"/>
            <w:vAlign w:val="center"/>
          </w:tcPr>
          <w:p w14:paraId="7AFBBC44" w14:textId="77777777" w:rsidR="007C2AE8" w:rsidRDefault="007C2AE8" w:rsidP="000104D4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小字</w:t>
            </w:r>
          </w:p>
        </w:tc>
        <w:tc>
          <w:tcPr>
            <w:tcW w:w="933" w:type="dxa"/>
            <w:vAlign w:val="center"/>
          </w:tcPr>
          <w:p w14:paraId="267265C1" w14:textId="77777777" w:rsidR="007C2AE8" w:rsidRDefault="007C2AE8" w:rsidP="000104D4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地番</w:t>
            </w:r>
          </w:p>
        </w:tc>
        <w:tc>
          <w:tcPr>
            <w:tcW w:w="622" w:type="dxa"/>
            <w:vAlign w:val="center"/>
          </w:tcPr>
          <w:p w14:paraId="0DB66A11" w14:textId="77777777" w:rsidR="007C2AE8" w:rsidRDefault="007C2AE8" w:rsidP="000104D4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地目</w:t>
            </w:r>
          </w:p>
        </w:tc>
        <w:tc>
          <w:tcPr>
            <w:tcW w:w="1172" w:type="dxa"/>
            <w:vAlign w:val="center"/>
          </w:tcPr>
          <w:p w14:paraId="2A0FD68F" w14:textId="77777777" w:rsidR="007C2AE8" w:rsidRDefault="007C2AE8" w:rsidP="000104D4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面積㎡</w:t>
            </w:r>
          </w:p>
        </w:tc>
        <w:tc>
          <w:tcPr>
            <w:tcW w:w="1255" w:type="dxa"/>
            <w:vAlign w:val="center"/>
          </w:tcPr>
          <w:p w14:paraId="3CA6F142" w14:textId="77777777" w:rsidR="007C2AE8" w:rsidRDefault="007C2AE8" w:rsidP="000104D4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除外面積㎡</w:t>
            </w:r>
          </w:p>
        </w:tc>
        <w:tc>
          <w:tcPr>
            <w:tcW w:w="2328" w:type="dxa"/>
            <w:vAlign w:val="center"/>
          </w:tcPr>
          <w:p w14:paraId="6B824B7D" w14:textId="77777777" w:rsidR="007C2AE8" w:rsidRDefault="007C2AE8" w:rsidP="000104D4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原因</w:t>
            </w:r>
          </w:p>
        </w:tc>
      </w:tr>
      <w:tr w:rsidR="007C2AE8" w:rsidRPr="00C95F44" w14:paraId="7DC23C0A" w14:textId="77777777" w:rsidTr="000104D4">
        <w:tblPrEx>
          <w:tblCellMar>
            <w:top w:w="0" w:type="dxa"/>
            <w:bottom w:w="0" w:type="dxa"/>
          </w:tblCellMar>
        </w:tblPrEx>
        <w:trPr>
          <w:trHeight w:val="656"/>
        </w:trPr>
        <w:tc>
          <w:tcPr>
            <w:tcW w:w="995" w:type="dxa"/>
            <w:vAlign w:val="center"/>
          </w:tcPr>
          <w:p w14:paraId="37C65110" w14:textId="77777777" w:rsidR="007C2AE8" w:rsidRPr="00743681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4E20AB61" w14:textId="77777777" w:rsidR="007C2AE8" w:rsidRPr="00743681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565B8200" w14:textId="77777777" w:rsidR="007C2AE8" w:rsidRPr="00743681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14:paraId="0F972B12" w14:textId="77777777" w:rsidR="007C2AE8" w:rsidRPr="00743681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 w14:paraId="355C08B0" w14:textId="77777777" w:rsidR="007C2AE8" w:rsidRPr="00743681" w:rsidRDefault="007C2AE8" w:rsidP="000104D4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72" w:type="dxa"/>
            <w:vAlign w:val="center"/>
          </w:tcPr>
          <w:p w14:paraId="26C615CA" w14:textId="77777777" w:rsidR="007C2AE8" w:rsidRPr="00743681" w:rsidRDefault="007C2AE8" w:rsidP="000104D4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14:paraId="183EB5A9" w14:textId="77777777" w:rsidR="007C2AE8" w:rsidRPr="00743681" w:rsidRDefault="007C2AE8" w:rsidP="000104D4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328" w:type="dxa"/>
            <w:vAlign w:val="center"/>
          </w:tcPr>
          <w:p w14:paraId="38CBCE9D" w14:textId="77777777" w:rsidR="007C2AE8" w:rsidRPr="00C95F44" w:rsidRDefault="007C2AE8" w:rsidP="000104D4">
            <w:pPr>
              <w:rPr>
                <w:rFonts w:hint="eastAsia"/>
                <w:bCs/>
                <w:sz w:val="21"/>
                <w:szCs w:val="21"/>
              </w:rPr>
            </w:pPr>
          </w:p>
        </w:tc>
      </w:tr>
      <w:tr w:rsidR="007C2AE8" w:rsidRPr="00C95F44" w14:paraId="56DB1012" w14:textId="77777777" w:rsidTr="000104D4">
        <w:tblPrEx>
          <w:tblCellMar>
            <w:top w:w="0" w:type="dxa"/>
            <w:bottom w:w="0" w:type="dxa"/>
          </w:tblCellMar>
        </w:tblPrEx>
        <w:trPr>
          <w:trHeight w:val="654"/>
        </w:trPr>
        <w:tc>
          <w:tcPr>
            <w:tcW w:w="995" w:type="dxa"/>
            <w:vAlign w:val="center"/>
          </w:tcPr>
          <w:p w14:paraId="1F865820" w14:textId="77777777" w:rsidR="007C2AE8" w:rsidRPr="00743681" w:rsidRDefault="007C2AE8" w:rsidP="000104D4">
            <w:pPr>
              <w:jc w:val="lef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7FEF8D47" w14:textId="77777777" w:rsidR="007C2AE8" w:rsidRPr="00743681" w:rsidRDefault="007C2AE8" w:rsidP="000104D4">
            <w:pPr>
              <w:jc w:val="lef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240BCBD7" w14:textId="77777777" w:rsidR="007C2AE8" w:rsidRPr="00743681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14:paraId="7397B212" w14:textId="77777777" w:rsidR="007C2AE8" w:rsidRPr="00743681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 w14:paraId="1D975ADF" w14:textId="77777777" w:rsidR="007C2AE8" w:rsidRPr="00743681" w:rsidRDefault="007C2AE8" w:rsidP="000104D4">
            <w:pPr>
              <w:jc w:val="lef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72" w:type="dxa"/>
            <w:vAlign w:val="center"/>
          </w:tcPr>
          <w:p w14:paraId="5285DA14" w14:textId="77777777" w:rsidR="007C2AE8" w:rsidRPr="00743681" w:rsidRDefault="007C2AE8" w:rsidP="000104D4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14:paraId="740C0C87" w14:textId="77777777" w:rsidR="007C2AE8" w:rsidRPr="00743681" w:rsidRDefault="007C2AE8" w:rsidP="000104D4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328" w:type="dxa"/>
            <w:vAlign w:val="center"/>
          </w:tcPr>
          <w:p w14:paraId="0D497A07" w14:textId="77777777" w:rsidR="007C2AE8" w:rsidRPr="00C95F44" w:rsidRDefault="007C2AE8" w:rsidP="000104D4">
            <w:pPr>
              <w:rPr>
                <w:rFonts w:hint="eastAsia"/>
                <w:bCs/>
                <w:sz w:val="21"/>
                <w:szCs w:val="21"/>
              </w:rPr>
            </w:pPr>
          </w:p>
        </w:tc>
      </w:tr>
      <w:tr w:rsidR="007C2AE8" w:rsidRPr="00C95F44" w14:paraId="73110BFE" w14:textId="77777777" w:rsidTr="000104D4">
        <w:tblPrEx>
          <w:tblCellMar>
            <w:top w:w="0" w:type="dxa"/>
            <w:bottom w:w="0" w:type="dxa"/>
          </w:tblCellMar>
        </w:tblPrEx>
        <w:trPr>
          <w:trHeight w:val="654"/>
        </w:trPr>
        <w:tc>
          <w:tcPr>
            <w:tcW w:w="995" w:type="dxa"/>
            <w:vAlign w:val="center"/>
          </w:tcPr>
          <w:p w14:paraId="2D045EDA" w14:textId="77777777" w:rsidR="007C2AE8" w:rsidRPr="00743681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1BB7A2A5" w14:textId="77777777" w:rsidR="007C2AE8" w:rsidRPr="00743681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6EE7586C" w14:textId="77777777" w:rsidR="007C2AE8" w:rsidRPr="00743681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14:paraId="3C382830" w14:textId="77777777" w:rsidR="007C2AE8" w:rsidRPr="00743681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 w14:paraId="516A8424" w14:textId="77777777" w:rsidR="007C2AE8" w:rsidRPr="00743681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172" w:type="dxa"/>
            <w:vAlign w:val="center"/>
          </w:tcPr>
          <w:p w14:paraId="7E5C3696" w14:textId="77777777" w:rsidR="007C2AE8" w:rsidRPr="00743681" w:rsidRDefault="007C2AE8" w:rsidP="000104D4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14:paraId="32A70CB5" w14:textId="77777777" w:rsidR="007C2AE8" w:rsidRPr="00743681" w:rsidRDefault="007C2AE8" w:rsidP="000104D4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328" w:type="dxa"/>
            <w:vAlign w:val="center"/>
          </w:tcPr>
          <w:p w14:paraId="4D9F4B1A" w14:textId="77777777" w:rsidR="007C2AE8" w:rsidRPr="00C95F44" w:rsidRDefault="007C2AE8" w:rsidP="000104D4">
            <w:pPr>
              <w:rPr>
                <w:rFonts w:hint="eastAsia"/>
                <w:bCs/>
                <w:sz w:val="21"/>
                <w:szCs w:val="21"/>
              </w:rPr>
            </w:pPr>
          </w:p>
        </w:tc>
      </w:tr>
      <w:tr w:rsidR="007C2AE8" w:rsidRPr="00C95F44" w14:paraId="1E19422F" w14:textId="77777777" w:rsidTr="000104D4">
        <w:tblPrEx>
          <w:tblCellMar>
            <w:top w:w="0" w:type="dxa"/>
            <w:bottom w:w="0" w:type="dxa"/>
          </w:tblCellMar>
        </w:tblPrEx>
        <w:trPr>
          <w:trHeight w:val="656"/>
        </w:trPr>
        <w:tc>
          <w:tcPr>
            <w:tcW w:w="995" w:type="dxa"/>
            <w:vAlign w:val="center"/>
          </w:tcPr>
          <w:p w14:paraId="70061086" w14:textId="77777777" w:rsidR="007C2AE8" w:rsidRPr="000C7F48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33B4CB42" w14:textId="77777777" w:rsidR="007C2AE8" w:rsidRPr="000C7F48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39E67014" w14:textId="77777777" w:rsidR="007C2AE8" w:rsidRPr="000C7F48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933" w:type="dxa"/>
            <w:vAlign w:val="center"/>
          </w:tcPr>
          <w:p w14:paraId="58668595" w14:textId="77777777" w:rsidR="007C2AE8" w:rsidRPr="000C7F48" w:rsidRDefault="007C2AE8" w:rsidP="000104D4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622" w:type="dxa"/>
            <w:vAlign w:val="center"/>
          </w:tcPr>
          <w:p w14:paraId="701F888E" w14:textId="77777777" w:rsidR="007C2AE8" w:rsidRPr="000C7F48" w:rsidRDefault="007C2AE8" w:rsidP="000104D4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72" w:type="dxa"/>
            <w:vAlign w:val="center"/>
          </w:tcPr>
          <w:p w14:paraId="04C6B137" w14:textId="77777777" w:rsidR="007C2AE8" w:rsidRPr="000C7F48" w:rsidRDefault="007C2AE8" w:rsidP="000104D4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55" w:type="dxa"/>
            <w:vAlign w:val="center"/>
          </w:tcPr>
          <w:p w14:paraId="558947BF" w14:textId="77777777" w:rsidR="007C2AE8" w:rsidRPr="000C7F48" w:rsidRDefault="007C2AE8" w:rsidP="000104D4">
            <w:pPr>
              <w:jc w:val="righ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328" w:type="dxa"/>
            <w:vAlign w:val="center"/>
          </w:tcPr>
          <w:p w14:paraId="0E925025" w14:textId="77777777" w:rsidR="007C2AE8" w:rsidRPr="00C95F44" w:rsidRDefault="007C2AE8" w:rsidP="000104D4">
            <w:pPr>
              <w:rPr>
                <w:rFonts w:hint="eastAsia"/>
                <w:bCs/>
                <w:sz w:val="21"/>
                <w:szCs w:val="21"/>
              </w:rPr>
            </w:pPr>
          </w:p>
        </w:tc>
      </w:tr>
    </w:tbl>
    <w:p w14:paraId="4A0CB507" w14:textId="77777777" w:rsidR="007C2AE8" w:rsidRDefault="007C2AE8" w:rsidP="007C2AE8"/>
    <w:p w14:paraId="6489B0F9" w14:textId="77777777" w:rsidR="007C2AE8" w:rsidRDefault="007C2AE8" w:rsidP="007C2AE8"/>
    <w:p w14:paraId="11571BB9" w14:textId="77777777" w:rsidR="007C2AE8" w:rsidRDefault="007C2AE8" w:rsidP="007C2AE8"/>
    <w:p w14:paraId="55CF44D3" w14:textId="77777777" w:rsidR="007C2AE8" w:rsidRDefault="007C2AE8" w:rsidP="007C2AE8"/>
    <w:sectPr w:rsidR="007C2AE8" w:rsidSect="007B2C3E">
      <w:pgSz w:w="11906" w:h="16838" w:code="9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1B184" w14:textId="77777777" w:rsidR="00355699" w:rsidRDefault="00355699" w:rsidP="001F3366">
      <w:r>
        <w:separator/>
      </w:r>
    </w:p>
  </w:endnote>
  <w:endnote w:type="continuationSeparator" w:id="0">
    <w:p w14:paraId="486D0449" w14:textId="77777777" w:rsidR="00355699" w:rsidRDefault="00355699" w:rsidP="001F3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FFFE4" w14:textId="77777777" w:rsidR="00355699" w:rsidRDefault="00355699" w:rsidP="001F3366">
      <w:r>
        <w:separator/>
      </w:r>
    </w:p>
  </w:footnote>
  <w:footnote w:type="continuationSeparator" w:id="0">
    <w:p w14:paraId="3DBBCF24" w14:textId="77777777" w:rsidR="00355699" w:rsidRDefault="00355699" w:rsidP="001F33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25707E"/>
    <w:multiLevelType w:val="hybridMultilevel"/>
    <w:tmpl w:val="3430868A"/>
    <w:lvl w:ilvl="0" w:tplc="91641022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3A57088"/>
    <w:multiLevelType w:val="hybridMultilevel"/>
    <w:tmpl w:val="28E663D0"/>
    <w:lvl w:ilvl="0" w:tplc="866C48CC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70495735">
    <w:abstractNumId w:val="0"/>
  </w:num>
  <w:num w:numId="2" w16cid:durableId="12452661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6D0"/>
    <w:rsid w:val="000104D4"/>
    <w:rsid w:val="000C7F48"/>
    <w:rsid w:val="001F3366"/>
    <w:rsid w:val="00226C46"/>
    <w:rsid w:val="0024713E"/>
    <w:rsid w:val="00294720"/>
    <w:rsid w:val="00355699"/>
    <w:rsid w:val="00356E27"/>
    <w:rsid w:val="003647FB"/>
    <w:rsid w:val="003765EA"/>
    <w:rsid w:val="00460159"/>
    <w:rsid w:val="00646BA1"/>
    <w:rsid w:val="00672867"/>
    <w:rsid w:val="007208D6"/>
    <w:rsid w:val="0079372C"/>
    <w:rsid w:val="007B2C3E"/>
    <w:rsid w:val="007C2AE8"/>
    <w:rsid w:val="008654EC"/>
    <w:rsid w:val="008656D0"/>
    <w:rsid w:val="008657B2"/>
    <w:rsid w:val="00A26E67"/>
    <w:rsid w:val="00C95D02"/>
    <w:rsid w:val="00CE2C7F"/>
    <w:rsid w:val="00D72FF1"/>
    <w:rsid w:val="00DA5350"/>
    <w:rsid w:val="00E0278B"/>
    <w:rsid w:val="00E259EE"/>
    <w:rsid w:val="00FC7DB9"/>
    <w:rsid w:val="00FE5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B07B5B"/>
  <w15:chartTrackingRefBased/>
  <w15:docId w15:val="{C1147A45-466D-4CA9-97BF-1B002A3C6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link w:val="a6"/>
    <w:rsid w:val="001F33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1F3366"/>
    <w:rPr>
      <w:rFonts w:ascii="ＭＳ 明朝" w:hAnsi="ＭＳ 明朝"/>
      <w:kern w:val="2"/>
      <w:sz w:val="24"/>
    </w:rPr>
  </w:style>
  <w:style w:type="paragraph" w:styleId="a7">
    <w:name w:val="footer"/>
    <w:basedOn w:val="a"/>
    <w:link w:val="a8"/>
    <w:rsid w:val="001F33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1F3366"/>
    <w:rPr>
      <w:rFonts w:ascii="ＭＳ 明朝" w:hAnsi="ＭＳ 明朝"/>
      <w:kern w:val="2"/>
      <w:sz w:val="24"/>
    </w:rPr>
  </w:style>
  <w:style w:type="paragraph" w:styleId="a9">
    <w:name w:val="List Paragraph"/>
    <w:basedOn w:val="a"/>
    <w:uiPriority w:val="34"/>
    <w:qFormat/>
    <w:rsid w:val="007B2C3E"/>
    <w:pPr>
      <w:ind w:leftChars="400" w:left="840"/>
    </w:pPr>
    <w:rPr>
      <w:rFonts w:ascii="Century" w:hAnsi="Century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様式第1号</vt:lpstr>
      <vt:lpstr>様式第1号</vt:lpstr>
    </vt:vector>
  </TitlesOfParts>
  <Company>待矢場両堰土地改良区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様式第1号</dc:title>
  <dc:subject/>
  <dc:creator>待矢場両堰土地改良区</dc:creator>
  <cp:keywords/>
  <dc:description/>
  <cp:lastModifiedBy>智一 吉田</cp:lastModifiedBy>
  <cp:revision>3</cp:revision>
  <cp:lastPrinted>2008-12-01T07:56:00Z</cp:lastPrinted>
  <dcterms:created xsi:type="dcterms:W3CDTF">2025-03-18T00:49:00Z</dcterms:created>
  <dcterms:modified xsi:type="dcterms:W3CDTF">2025-03-18T00:50:00Z</dcterms:modified>
</cp:coreProperties>
</file>